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78" w:rsidRPr="00313A78" w:rsidRDefault="00313A78" w:rsidP="006F7964">
      <w:pPr>
        <w:jc w:val="center"/>
        <w:rPr>
          <w:b/>
          <w:sz w:val="32"/>
          <w:szCs w:val="32"/>
        </w:rPr>
      </w:pPr>
      <w:r w:rsidRPr="00313A78">
        <w:rPr>
          <w:rFonts w:hint="eastAsia"/>
          <w:b/>
          <w:sz w:val="32"/>
          <w:szCs w:val="32"/>
        </w:rPr>
        <w:t>江苏商贸职业学院</w:t>
      </w:r>
    </w:p>
    <w:p w:rsidR="00995073" w:rsidRPr="00313A78" w:rsidRDefault="00995073" w:rsidP="006F7964">
      <w:pPr>
        <w:jc w:val="center"/>
        <w:rPr>
          <w:rStyle w:val="a7"/>
          <w:rFonts w:eastAsia="方正小标宋简体"/>
          <w:b/>
          <w:bCs/>
          <w:color w:val="000000" w:themeColor="text1"/>
          <w:sz w:val="36"/>
          <w:szCs w:val="36"/>
        </w:rPr>
      </w:pPr>
      <w:r w:rsidRPr="00313A78">
        <w:rPr>
          <w:rFonts w:eastAsia="方正小标宋简体"/>
          <w:b/>
          <w:bCs/>
          <w:sz w:val="36"/>
          <w:szCs w:val="36"/>
        </w:rPr>
        <w:t>公开招聘</w:t>
      </w:r>
      <w:r w:rsidR="00531F93">
        <w:rPr>
          <w:rFonts w:eastAsia="方正小标宋简体" w:hint="eastAsia"/>
          <w:b/>
          <w:bCs/>
          <w:sz w:val="36"/>
          <w:szCs w:val="36"/>
        </w:rPr>
        <w:t>二级学院</w:t>
      </w:r>
      <w:r w:rsidRPr="00313A78">
        <w:rPr>
          <w:rFonts w:eastAsia="方正小标宋简体"/>
          <w:b/>
          <w:bCs/>
          <w:sz w:val="36"/>
          <w:szCs w:val="36"/>
        </w:rPr>
        <w:t>院长</w:t>
      </w:r>
      <w:r w:rsidR="00313A78" w:rsidRPr="00313A78">
        <w:rPr>
          <w:rFonts w:eastAsia="方正小标宋简体"/>
          <w:b/>
          <w:bCs/>
          <w:sz w:val="36"/>
          <w:szCs w:val="36"/>
        </w:rPr>
        <w:t>、专业带头人</w:t>
      </w:r>
      <w:r w:rsidRPr="00313A78">
        <w:rPr>
          <w:rFonts w:eastAsia="方正小标宋简体"/>
          <w:b/>
          <w:bCs/>
          <w:sz w:val="36"/>
          <w:szCs w:val="36"/>
        </w:rPr>
        <w:t>报名表</w:t>
      </w:r>
    </w:p>
    <w:p w:rsidR="00995073" w:rsidRPr="00C26D5C" w:rsidRDefault="00995073" w:rsidP="00BB45D8">
      <w:pPr>
        <w:rPr>
          <w:rFonts w:eastAsia="仿宋_GB2312"/>
          <w:b/>
          <w:sz w:val="28"/>
          <w:szCs w:val="28"/>
        </w:rPr>
      </w:pPr>
      <w:r w:rsidRPr="00C26D5C">
        <w:rPr>
          <w:rFonts w:eastAsia="仿宋_GB2312"/>
          <w:b/>
          <w:spacing w:val="38"/>
          <w:sz w:val="28"/>
          <w:szCs w:val="28"/>
        </w:rPr>
        <w:t>应聘岗位：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214"/>
        <w:gridCol w:w="14"/>
        <w:gridCol w:w="765"/>
        <w:gridCol w:w="495"/>
        <w:gridCol w:w="333"/>
        <w:gridCol w:w="421"/>
        <w:gridCol w:w="1019"/>
        <w:gridCol w:w="398"/>
        <w:gridCol w:w="992"/>
        <w:gridCol w:w="1276"/>
        <w:gridCol w:w="727"/>
        <w:gridCol w:w="691"/>
        <w:gridCol w:w="1391"/>
        <w:gridCol w:w="26"/>
      </w:tblGrid>
      <w:tr w:rsidR="00995073" w:rsidRPr="00C26D5C" w:rsidTr="00BB45D8">
        <w:trPr>
          <w:gridAfter w:val="1"/>
          <w:wAfter w:w="26" w:type="dxa"/>
          <w:cantSplit/>
          <w:trHeight w:hRule="exact" w:val="971"/>
          <w:jc w:val="center"/>
        </w:trPr>
        <w:tc>
          <w:tcPr>
            <w:tcW w:w="1228" w:type="dxa"/>
            <w:gridSpan w:val="2"/>
            <w:vAlign w:val="center"/>
          </w:tcPr>
          <w:p w:rsidR="009171D5" w:rsidRPr="00C26D5C" w:rsidRDefault="00995073" w:rsidP="00BB45D8">
            <w:pPr>
              <w:adjustRightInd w:val="0"/>
              <w:snapToGrid w:val="0"/>
              <w:spacing w:line="360" w:lineRule="exact"/>
              <w:ind w:leftChars="-40" w:left="-84" w:rightChars="-31" w:right="-65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9171D5" w:rsidRPr="00C26D5C" w:rsidRDefault="00995073" w:rsidP="00BB45D8">
            <w:pPr>
              <w:adjustRightInd w:val="0"/>
              <w:snapToGrid w:val="0"/>
              <w:spacing w:line="360" w:lineRule="exact"/>
              <w:ind w:leftChars="-44" w:left="-92" w:rightChars="-38" w:right="-80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9171D5" w:rsidRPr="00C26D5C" w:rsidRDefault="00995073" w:rsidP="00BB45D8">
            <w:pPr>
              <w:adjustRightInd w:val="0"/>
              <w:snapToGrid w:val="0"/>
              <w:spacing w:line="360" w:lineRule="exact"/>
              <w:ind w:leftChars="-38" w:left="-80" w:rightChars="-44" w:right="-92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出生年月日</w:t>
            </w:r>
          </w:p>
        </w:tc>
        <w:tc>
          <w:tcPr>
            <w:tcW w:w="2003" w:type="dxa"/>
            <w:gridSpan w:val="2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82" w:type="dxa"/>
            <w:gridSpan w:val="2"/>
            <w:vMerge w:val="restart"/>
            <w:vAlign w:val="center"/>
          </w:tcPr>
          <w:p w:rsidR="006E111A" w:rsidRPr="00C26D5C" w:rsidRDefault="00995073" w:rsidP="00BB45D8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照片</w:t>
            </w:r>
          </w:p>
        </w:tc>
      </w:tr>
      <w:tr w:rsidR="00995073" w:rsidRPr="00C26D5C" w:rsidTr="00BB45D8">
        <w:trPr>
          <w:gridAfter w:val="1"/>
          <w:wAfter w:w="26" w:type="dxa"/>
          <w:cantSplit/>
          <w:trHeight w:hRule="exact" w:val="852"/>
          <w:jc w:val="center"/>
        </w:trPr>
        <w:tc>
          <w:tcPr>
            <w:tcW w:w="1228" w:type="dxa"/>
            <w:gridSpan w:val="2"/>
            <w:vAlign w:val="center"/>
          </w:tcPr>
          <w:p w:rsidR="00995073" w:rsidRDefault="00BB45D8" w:rsidP="0067242D">
            <w:pPr>
              <w:adjustRightInd w:val="0"/>
              <w:snapToGrid w:val="0"/>
              <w:spacing w:line="360" w:lineRule="exact"/>
              <w:ind w:leftChars="-40" w:left="-84" w:rightChars="-31" w:right="-65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政治面貌</w:t>
            </w:r>
          </w:p>
          <w:p w:rsidR="009171D5" w:rsidRPr="00C26D5C" w:rsidRDefault="009171D5" w:rsidP="0067242D">
            <w:pPr>
              <w:adjustRightInd w:val="0"/>
              <w:snapToGrid w:val="0"/>
              <w:spacing w:line="360" w:lineRule="exact"/>
              <w:ind w:leftChars="-40" w:left="-84" w:rightChars="-31" w:right="-65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995073" w:rsidRDefault="00995073" w:rsidP="0067242D">
            <w:pPr>
              <w:adjustRightInd w:val="0"/>
              <w:snapToGrid w:val="0"/>
              <w:spacing w:line="360" w:lineRule="exact"/>
              <w:ind w:leftChars="-44" w:left="-92" w:rightChars="-38" w:right="-80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民族</w:t>
            </w:r>
          </w:p>
          <w:p w:rsidR="006E111A" w:rsidRPr="00C26D5C" w:rsidRDefault="006E111A" w:rsidP="0067242D">
            <w:pPr>
              <w:adjustRightInd w:val="0"/>
              <w:snapToGrid w:val="0"/>
              <w:spacing w:line="360" w:lineRule="exact"/>
              <w:ind w:leftChars="-44" w:left="-92" w:rightChars="-38" w:right="-80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111A" w:rsidRPr="008429BC" w:rsidRDefault="00995073" w:rsidP="00BB45D8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Cs w:val="21"/>
              </w:rPr>
            </w:pPr>
            <w:r w:rsidRPr="00C26D5C">
              <w:rPr>
                <w:rFonts w:eastAsia="仿宋_GB2312"/>
                <w:b/>
                <w:sz w:val="24"/>
              </w:rPr>
              <w:t>出生地</w:t>
            </w:r>
          </w:p>
        </w:tc>
        <w:tc>
          <w:tcPr>
            <w:tcW w:w="2003" w:type="dxa"/>
            <w:gridSpan w:val="2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82" w:type="dxa"/>
            <w:gridSpan w:val="2"/>
            <w:vMerge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cantSplit/>
          <w:trHeight w:hRule="exact" w:val="728"/>
          <w:jc w:val="center"/>
        </w:trPr>
        <w:tc>
          <w:tcPr>
            <w:tcW w:w="2502" w:type="dxa"/>
            <w:gridSpan w:val="5"/>
            <w:vAlign w:val="center"/>
          </w:tcPr>
          <w:p w:rsidR="009171D5" w:rsidRPr="00C26D5C" w:rsidRDefault="00995073" w:rsidP="00BB45D8">
            <w:pPr>
              <w:adjustRightInd w:val="0"/>
              <w:snapToGrid w:val="0"/>
              <w:spacing w:line="360" w:lineRule="exact"/>
              <w:ind w:leftChars="-40" w:left="-84" w:rightChars="-31" w:right="-65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现工作单位及部门</w:t>
            </w:r>
          </w:p>
        </w:tc>
        <w:tc>
          <w:tcPr>
            <w:tcW w:w="5166" w:type="dxa"/>
            <w:gridSpan w:val="7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ind w:leftChars="-44" w:left="-92" w:rightChars="-51" w:right="-107"/>
              <w:rPr>
                <w:rFonts w:eastAsia="仿宋_GB2312"/>
                <w:b/>
                <w:sz w:val="24"/>
              </w:rPr>
            </w:pPr>
          </w:p>
        </w:tc>
        <w:tc>
          <w:tcPr>
            <w:tcW w:w="2082" w:type="dxa"/>
            <w:gridSpan w:val="2"/>
            <w:vMerge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cantSplit/>
          <w:trHeight w:hRule="exact" w:val="1099"/>
          <w:jc w:val="center"/>
        </w:trPr>
        <w:tc>
          <w:tcPr>
            <w:tcW w:w="2502" w:type="dxa"/>
            <w:gridSpan w:val="5"/>
            <w:vAlign w:val="center"/>
          </w:tcPr>
          <w:p w:rsidR="009171D5" w:rsidRPr="00C26D5C" w:rsidRDefault="00995073" w:rsidP="00BB45D8">
            <w:pPr>
              <w:adjustRightInd w:val="0"/>
              <w:snapToGrid w:val="0"/>
              <w:spacing w:line="360" w:lineRule="exact"/>
              <w:ind w:leftChars="-40" w:left="-84" w:rightChars="-51" w:right="-107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现任职务</w:t>
            </w:r>
          </w:p>
        </w:tc>
        <w:tc>
          <w:tcPr>
            <w:tcW w:w="3163" w:type="dxa"/>
            <w:gridSpan w:val="5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6E111A" w:rsidRPr="00C26D5C" w:rsidRDefault="00995073" w:rsidP="00BB45D8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2082" w:type="dxa"/>
            <w:gridSpan w:val="2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cantSplit/>
          <w:trHeight w:hRule="exact" w:val="1543"/>
          <w:jc w:val="center"/>
        </w:trPr>
        <w:tc>
          <w:tcPr>
            <w:tcW w:w="2502" w:type="dxa"/>
            <w:gridSpan w:val="5"/>
            <w:vAlign w:val="center"/>
          </w:tcPr>
          <w:p w:rsidR="006E111A" w:rsidRPr="00C26D5C" w:rsidRDefault="00995073" w:rsidP="00BB45D8">
            <w:pPr>
              <w:adjustRightInd w:val="0"/>
              <w:snapToGrid w:val="0"/>
              <w:spacing w:line="360" w:lineRule="exact"/>
              <w:ind w:leftChars="-40" w:left="-84" w:rightChars="-51" w:right="-107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最后毕业院校及专业</w:t>
            </w:r>
          </w:p>
        </w:tc>
        <w:tc>
          <w:tcPr>
            <w:tcW w:w="3163" w:type="dxa"/>
            <w:gridSpan w:val="5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11A" w:rsidRPr="00C26D5C" w:rsidRDefault="00995073" w:rsidP="00BB45D8">
            <w:pPr>
              <w:adjustRightInd w:val="0"/>
              <w:snapToGrid w:val="0"/>
              <w:spacing w:line="360" w:lineRule="exact"/>
              <w:ind w:leftChars="-44" w:left="-92" w:rightChars="-44" w:right="-92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学历</w:t>
            </w:r>
          </w:p>
        </w:tc>
        <w:tc>
          <w:tcPr>
            <w:tcW w:w="727" w:type="dxa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691" w:type="dxa"/>
            <w:vAlign w:val="center"/>
          </w:tcPr>
          <w:p w:rsidR="006E111A" w:rsidRPr="00C26D5C" w:rsidRDefault="00995073" w:rsidP="00BB45D8">
            <w:pPr>
              <w:adjustRightInd w:val="0"/>
              <w:snapToGrid w:val="0"/>
              <w:spacing w:line="360" w:lineRule="exact"/>
              <w:ind w:leftChars="-86" w:left="-181" w:rightChars="-52" w:right="-109" w:firstLineChars="50" w:firstLine="120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学位</w:t>
            </w:r>
          </w:p>
        </w:tc>
        <w:tc>
          <w:tcPr>
            <w:tcW w:w="1391" w:type="dxa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cantSplit/>
          <w:trHeight w:hRule="exact" w:val="1216"/>
          <w:jc w:val="center"/>
        </w:trPr>
        <w:tc>
          <w:tcPr>
            <w:tcW w:w="1242" w:type="dxa"/>
            <w:gridSpan w:val="3"/>
            <w:vAlign w:val="center"/>
          </w:tcPr>
          <w:p w:rsidR="009171D5" w:rsidRPr="00C26D5C" w:rsidRDefault="00995073" w:rsidP="00BB45D8">
            <w:pPr>
              <w:adjustRightInd w:val="0"/>
              <w:snapToGrid w:val="0"/>
              <w:spacing w:line="360" w:lineRule="exact"/>
              <w:ind w:leftChars="-53" w:left="-111" w:rightChars="-51" w:right="-107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2014" w:type="dxa"/>
            <w:gridSpan w:val="4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71D5" w:rsidRPr="00C26D5C" w:rsidRDefault="00995073" w:rsidP="00BB45D8">
            <w:pPr>
              <w:adjustRightInd w:val="0"/>
              <w:snapToGrid w:val="0"/>
              <w:spacing w:line="360" w:lineRule="exact"/>
              <w:ind w:leftChars="-60" w:left="-126" w:rightChars="-44" w:right="-92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71D5" w:rsidRPr="00C26D5C" w:rsidRDefault="00995073" w:rsidP="00BB45D8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电子信箱</w:t>
            </w:r>
          </w:p>
        </w:tc>
        <w:tc>
          <w:tcPr>
            <w:tcW w:w="2809" w:type="dxa"/>
            <w:gridSpan w:val="3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cantSplit/>
          <w:trHeight w:hRule="exact" w:val="950"/>
          <w:jc w:val="center"/>
        </w:trPr>
        <w:tc>
          <w:tcPr>
            <w:tcW w:w="1242" w:type="dxa"/>
            <w:gridSpan w:val="3"/>
            <w:vAlign w:val="center"/>
          </w:tcPr>
          <w:p w:rsidR="009171D5" w:rsidRPr="00C26D5C" w:rsidRDefault="00995073" w:rsidP="00BB45D8">
            <w:pPr>
              <w:adjustRightInd w:val="0"/>
              <w:snapToGrid w:val="0"/>
              <w:spacing w:line="360" w:lineRule="exact"/>
              <w:ind w:leftChars="-53" w:left="-111" w:rightChars="-51" w:right="-107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通信地址</w:t>
            </w:r>
          </w:p>
        </w:tc>
        <w:tc>
          <w:tcPr>
            <w:tcW w:w="4423" w:type="dxa"/>
            <w:gridSpan w:val="7"/>
            <w:vAlign w:val="center"/>
          </w:tcPr>
          <w:p w:rsidR="00995073" w:rsidRPr="00C26D5C" w:rsidRDefault="00995073" w:rsidP="0067242D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11A" w:rsidRPr="00C26D5C" w:rsidRDefault="00995073" w:rsidP="00BB45D8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邮政编码</w:t>
            </w:r>
          </w:p>
        </w:tc>
        <w:tc>
          <w:tcPr>
            <w:tcW w:w="2809" w:type="dxa"/>
            <w:gridSpan w:val="3"/>
            <w:vAlign w:val="center"/>
          </w:tcPr>
          <w:p w:rsidR="00995073" w:rsidRDefault="00995073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  <w:p w:rsidR="00437A6E" w:rsidRDefault="00437A6E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  <w:p w:rsidR="00437A6E" w:rsidRDefault="00437A6E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  <w:p w:rsidR="00437A6E" w:rsidRPr="006E111A" w:rsidRDefault="00437A6E" w:rsidP="0067242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trHeight w:val="3818"/>
          <w:jc w:val="center"/>
        </w:trPr>
        <w:tc>
          <w:tcPr>
            <w:tcW w:w="9750" w:type="dxa"/>
            <w:gridSpan w:val="14"/>
          </w:tcPr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主要学习和工作简历（具体到</w:t>
            </w:r>
            <w:r w:rsidRPr="00C26D5C">
              <w:rPr>
                <w:rFonts w:eastAsia="仿宋_GB2312"/>
                <w:b/>
                <w:sz w:val="24"/>
              </w:rPr>
              <w:t>x</w:t>
            </w:r>
            <w:r w:rsidRPr="00C26D5C">
              <w:rPr>
                <w:rFonts w:eastAsia="仿宋_GB2312"/>
                <w:b/>
                <w:sz w:val="24"/>
              </w:rPr>
              <w:t>年</w:t>
            </w:r>
            <w:r w:rsidRPr="00C26D5C">
              <w:rPr>
                <w:rFonts w:eastAsia="仿宋_GB2312"/>
                <w:b/>
                <w:sz w:val="24"/>
              </w:rPr>
              <w:t>x</w:t>
            </w:r>
            <w:r w:rsidRPr="00C26D5C">
              <w:rPr>
                <w:rFonts w:eastAsia="仿宋_GB2312"/>
                <w:b/>
                <w:sz w:val="24"/>
              </w:rPr>
              <w:t>月）：</w:t>
            </w: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  <w:bookmarkStart w:id="0" w:name="_GoBack"/>
            <w:bookmarkEnd w:id="0"/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822314" w:rsidRPr="00C26D5C" w:rsidRDefault="00822314" w:rsidP="0067242D">
            <w:pPr>
              <w:spacing w:line="400" w:lineRule="exact"/>
              <w:rPr>
                <w:rFonts w:eastAsia="仿宋_GB2312" w:hint="eastAsia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trHeight w:val="1245"/>
          <w:jc w:val="center"/>
        </w:trPr>
        <w:tc>
          <w:tcPr>
            <w:tcW w:w="9750" w:type="dxa"/>
            <w:gridSpan w:val="14"/>
          </w:tcPr>
          <w:p w:rsidR="00995073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lastRenderedPageBreak/>
              <w:t>获奖及主要荣誉：</w:t>
            </w:r>
          </w:p>
          <w:p w:rsidR="00437A6E" w:rsidRPr="00C26D5C" w:rsidRDefault="00437A6E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trHeight w:val="1833"/>
          <w:jc w:val="center"/>
        </w:trPr>
        <w:tc>
          <w:tcPr>
            <w:tcW w:w="9750" w:type="dxa"/>
            <w:gridSpan w:val="14"/>
          </w:tcPr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重要学术团体及主要社会兼职情况：</w:t>
            </w: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trHeight w:val="2114"/>
          <w:jc w:val="center"/>
        </w:trPr>
        <w:tc>
          <w:tcPr>
            <w:tcW w:w="9750" w:type="dxa"/>
            <w:gridSpan w:val="14"/>
          </w:tcPr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近五年教学、科研、管理等工作主要业绩：</w:t>
            </w: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</w:tr>
      <w:tr w:rsidR="00995073" w:rsidRPr="00C26D5C" w:rsidTr="00822314">
        <w:trPr>
          <w:gridAfter w:val="1"/>
          <w:wAfter w:w="26" w:type="dxa"/>
          <w:trHeight w:val="3763"/>
          <w:jc w:val="center"/>
        </w:trPr>
        <w:tc>
          <w:tcPr>
            <w:tcW w:w="9750" w:type="dxa"/>
            <w:gridSpan w:val="14"/>
          </w:tcPr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  <w:r w:rsidRPr="00C26D5C">
              <w:rPr>
                <w:rFonts w:eastAsia="仿宋_GB2312"/>
                <w:b/>
                <w:sz w:val="24"/>
              </w:rPr>
              <w:t>受聘后的工作设想和目标：</w:t>
            </w: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995073" w:rsidRDefault="00995073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437A6E" w:rsidRPr="00437A6E" w:rsidRDefault="00437A6E" w:rsidP="0067242D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</w:tr>
      <w:tr w:rsidR="00BB45D8" w:rsidRPr="00C26D5C" w:rsidTr="00BB45D8">
        <w:trPr>
          <w:trHeight w:val="480"/>
          <w:jc w:val="center"/>
        </w:trPr>
        <w:tc>
          <w:tcPr>
            <w:tcW w:w="1014" w:type="dxa"/>
            <w:vMerge w:val="restart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家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庭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主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要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成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员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及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重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要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社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会</w:t>
            </w:r>
          </w:p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关</w:t>
            </w:r>
          </w:p>
          <w:p w:rsidR="00BB45D8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系</w:t>
            </w:r>
          </w:p>
          <w:p w:rsidR="00BB45D8" w:rsidRPr="008429B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B45D8" w:rsidRDefault="00BB45D8" w:rsidP="0067242D">
            <w:pPr>
              <w:rPr>
                <w:rFonts w:eastAsia="仿宋_GB2312"/>
                <w:sz w:val="24"/>
              </w:rPr>
            </w:pPr>
            <w:r w:rsidRPr="001C6B3E">
              <w:rPr>
                <w:rFonts w:eastAsia="仿宋_GB2312"/>
                <w:sz w:val="24"/>
              </w:rPr>
              <w:t>称谓</w:t>
            </w:r>
          </w:p>
          <w:p w:rsidR="00BB45D8" w:rsidRPr="008429BC" w:rsidRDefault="00BB45D8" w:rsidP="0067242D">
            <w:pPr>
              <w:rPr>
                <w:rFonts w:eastAsia="仿宋_GB2312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BB45D8" w:rsidRDefault="00BB45D8" w:rsidP="0067242D">
            <w:pPr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姓名</w:t>
            </w:r>
          </w:p>
          <w:p w:rsidR="00BB45D8" w:rsidRPr="00C26D5C" w:rsidRDefault="00BB45D8" w:rsidP="0067242D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B45D8" w:rsidRPr="00C26D5C" w:rsidRDefault="00BB45D8" w:rsidP="0067242D">
            <w:pPr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出生</w:t>
            </w:r>
          </w:p>
          <w:p w:rsidR="00BB45D8" w:rsidRDefault="00BB45D8" w:rsidP="0067242D">
            <w:pPr>
              <w:spacing w:line="240" w:lineRule="exact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年月</w:t>
            </w:r>
          </w:p>
          <w:p w:rsidR="00BB45D8" w:rsidRPr="008429BC" w:rsidRDefault="00BB45D8" w:rsidP="0067242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5501" w:type="dxa"/>
            <w:gridSpan w:val="7"/>
            <w:vAlign w:val="center"/>
          </w:tcPr>
          <w:p w:rsidR="00BB45D8" w:rsidRDefault="00BB45D8" w:rsidP="0067242D">
            <w:pPr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工作单位及职务</w:t>
            </w:r>
          </w:p>
          <w:p w:rsidR="00BB45D8" w:rsidRPr="00C26D5C" w:rsidRDefault="00BB45D8" w:rsidP="0067242D">
            <w:pPr>
              <w:rPr>
                <w:rFonts w:eastAsia="仿宋_GB2312"/>
                <w:sz w:val="24"/>
              </w:rPr>
            </w:pPr>
          </w:p>
        </w:tc>
      </w:tr>
      <w:tr w:rsidR="00BB45D8" w:rsidRPr="00C26D5C" w:rsidTr="00BB45D8">
        <w:trPr>
          <w:trHeight w:val="480"/>
          <w:jc w:val="center"/>
        </w:trPr>
        <w:tc>
          <w:tcPr>
            <w:tcW w:w="1014" w:type="dxa"/>
            <w:vMerge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5501" w:type="dxa"/>
            <w:gridSpan w:val="7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B45D8" w:rsidRPr="00C26D5C" w:rsidTr="00BB45D8">
        <w:trPr>
          <w:trHeight w:val="480"/>
          <w:jc w:val="center"/>
        </w:trPr>
        <w:tc>
          <w:tcPr>
            <w:tcW w:w="1014" w:type="dxa"/>
            <w:vMerge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5501" w:type="dxa"/>
            <w:gridSpan w:val="7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B45D8" w:rsidRPr="00C26D5C" w:rsidTr="00BB45D8">
        <w:trPr>
          <w:trHeight w:val="480"/>
          <w:jc w:val="center"/>
        </w:trPr>
        <w:tc>
          <w:tcPr>
            <w:tcW w:w="1014" w:type="dxa"/>
            <w:vMerge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5501" w:type="dxa"/>
            <w:gridSpan w:val="7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B45D8" w:rsidRPr="00C26D5C" w:rsidTr="00BB45D8">
        <w:trPr>
          <w:trHeight w:val="480"/>
          <w:jc w:val="center"/>
        </w:trPr>
        <w:tc>
          <w:tcPr>
            <w:tcW w:w="1014" w:type="dxa"/>
            <w:vMerge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5501" w:type="dxa"/>
            <w:gridSpan w:val="7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B45D8" w:rsidRPr="00C26D5C" w:rsidTr="00BB45D8">
        <w:trPr>
          <w:trHeight w:val="480"/>
          <w:jc w:val="center"/>
        </w:trPr>
        <w:tc>
          <w:tcPr>
            <w:tcW w:w="1014" w:type="dxa"/>
            <w:vMerge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5501" w:type="dxa"/>
            <w:gridSpan w:val="7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B45D8" w:rsidRPr="00C26D5C" w:rsidTr="00BB45D8">
        <w:trPr>
          <w:trHeight w:val="480"/>
          <w:jc w:val="center"/>
        </w:trPr>
        <w:tc>
          <w:tcPr>
            <w:tcW w:w="1014" w:type="dxa"/>
            <w:vMerge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5501" w:type="dxa"/>
            <w:gridSpan w:val="7"/>
          </w:tcPr>
          <w:p w:rsidR="00BB45D8" w:rsidRPr="00C26D5C" w:rsidRDefault="00BB45D8" w:rsidP="0067242D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995073" w:rsidRPr="00C26D5C" w:rsidTr="00BB45D8">
        <w:trPr>
          <w:gridAfter w:val="1"/>
          <w:wAfter w:w="26" w:type="dxa"/>
          <w:trHeight w:val="1931"/>
          <w:jc w:val="center"/>
        </w:trPr>
        <w:tc>
          <w:tcPr>
            <w:tcW w:w="9750" w:type="dxa"/>
            <w:gridSpan w:val="14"/>
          </w:tcPr>
          <w:p w:rsidR="00995073" w:rsidRPr="00C26D5C" w:rsidRDefault="00995073" w:rsidP="0067242D">
            <w:pPr>
              <w:ind w:firstLine="420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lastRenderedPageBreak/>
              <w:t>本人保证上述各项中所填内容真实无误。</w:t>
            </w:r>
          </w:p>
          <w:p w:rsidR="00995073" w:rsidRPr="00C26D5C" w:rsidRDefault="00995073" w:rsidP="0067242D">
            <w:pPr>
              <w:ind w:firstLine="420"/>
              <w:rPr>
                <w:rFonts w:eastAsia="仿宋_GB2312"/>
                <w:sz w:val="24"/>
              </w:rPr>
            </w:pPr>
          </w:p>
          <w:p w:rsidR="00995073" w:rsidRPr="00C26D5C" w:rsidRDefault="00995073" w:rsidP="0067242D">
            <w:pPr>
              <w:rPr>
                <w:rFonts w:eastAsia="仿宋_GB2312"/>
                <w:sz w:val="24"/>
              </w:rPr>
            </w:pPr>
          </w:p>
          <w:p w:rsidR="00995073" w:rsidRPr="00C26D5C" w:rsidRDefault="00995073" w:rsidP="0067242D">
            <w:pPr>
              <w:spacing w:line="400" w:lineRule="exact"/>
              <w:ind w:firstLineChars="2150" w:firstLine="5160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应聘人员（签字）：</w:t>
            </w:r>
            <w:r w:rsidR="00F116C7">
              <w:rPr>
                <w:rFonts w:eastAsia="仿宋_GB2312" w:hint="eastAsia"/>
                <w:sz w:val="24"/>
              </w:rPr>
              <w:t xml:space="preserve"> </w:t>
            </w:r>
          </w:p>
          <w:p w:rsidR="00995073" w:rsidRDefault="00995073" w:rsidP="008429BC">
            <w:pPr>
              <w:spacing w:line="400" w:lineRule="exact"/>
              <w:ind w:firstLineChars="2150" w:firstLine="5160"/>
              <w:rPr>
                <w:rFonts w:eastAsia="仿宋_GB2312"/>
                <w:sz w:val="24"/>
              </w:rPr>
            </w:pPr>
            <w:r w:rsidRPr="00C26D5C">
              <w:rPr>
                <w:rFonts w:eastAsia="仿宋_GB2312"/>
                <w:sz w:val="24"/>
              </w:rPr>
              <w:t>年</w:t>
            </w:r>
            <w:r w:rsidR="008429BC">
              <w:rPr>
                <w:rFonts w:eastAsia="仿宋_GB2312" w:hint="eastAsia"/>
                <w:sz w:val="24"/>
              </w:rPr>
              <w:t xml:space="preserve">    </w:t>
            </w:r>
            <w:r w:rsidRPr="00C26D5C">
              <w:rPr>
                <w:rFonts w:eastAsia="仿宋_GB2312"/>
                <w:sz w:val="24"/>
              </w:rPr>
              <w:t>月</w:t>
            </w:r>
            <w:r w:rsidR="008429BC">
              <w:rPr>
                <w:rFonts w:eastAsia="仿宋_GB2312" w:hint="eastAsia"/>
                <w:sz w:val="24"/>
              </w:rPr>
              <w:t xml:space="preserve">   </w:t>
            </w:r>
            <w:r w:rsidRPr="00C26D5C">
              <w:rPr>
                <w:rFonts w:eastAsia="仿宋_GB2312"/>
                <w:sz w:val="24"/>
              </w:rPr>
              <w:t>日</w:t>
            </w:r>
          </w:p>
          <w:p w:rsidR="00F116C7" w:rsidRPr="00C26D5C" w:rsidRDefault="00F116C7" w:rsidP="008429BC">
            <w:pPr>
              <w:spacing w:line="400" w:lineRule="exact"/>
              <w:ind w:firstLineChars="2150" w:firstLine="5180"/>
              <w:rPr>
                <w:rFonts w:eastAsia="仿宋_GB2312"/>
                <w:b/>
                <w:sz w:val="24"/>
              </w:rPr>
            </w:pPr>
          </w:p>
        </w:tc>
      </w:tr>
    </w:tbl>
    <w:p w:rsidR="00995073" w:rsidRPr="00C26D5C" w:rsidRDefault="00995073" w:rsidP="0067242D">
      <w:pPr>
        <w:ind w:right="-90" w:firstLineChars="100" w:firstLine="240"/>
        <w:rPr>
          <w:rFonts w:eastAsia="仿宋_GB2312"/>
          <w:bCs/>
          <w:sz w:val="24"/>
        </w:rPr>
      </w:pPr>
      <w:r w:rsidRPr="00C26D5C">
        <w:rPr>
          <w:rFonts w:eastAsia="仿宋_GB2312"/>
          <w:bCs/>
          <w:sz w:val="24"/>
        </w:rPr>
        <w:t>注：</w:t>
      </w:r>
      <w:r w:rsidRPr="00C26D5C">
        <w:rPr>
          <w:rFonts w:eastAsia="仿宋_GB2312"/>
          <w:bCs/>
          <w:sz w:val="24"/>
        </w:rPr>
        <w:t>1.</w:t>
      </w:r>
      <w:r w:rsidRPr="00C26D5C">
        <w:rPr>
          <w:rFonts w:eastAsia="仿宋_GB2312"/>
          <w:bCs/>
          <w:sz w:val="24"/>
        </w:rPr>
        <w:t>表格空间不够可加附页。</w:t>
      </w:r>
    </w:p>
    <w:p w:rsidR="00995073" w:rsidRDefault="00995073" w:rsidP="0067242D">
      <w:pPr>
        <w:ind w:right="-90"/>
        <w:rPr>
          <w:rFonts w:eastAsia="仿宋_GB2312"/>
          <w:bCs/>
          <w:sz w:val="24"/>
        </w:rPr>
      </w:pPr>
      <w:r w:rsidRPr="00C26D5C">
        <w:rPr>
          <w:rFonts w:eastAsia="仿宋_GB2312"/>
          <w:bCs/>
          <w:sz w:val="24"/>
        </w:rPr>
        <w:t xml:space="preserve">      2.</w:t>
      </w:r>
      <w:r w:rsidRPr="00C26D5C">
        <w:rPr>
          <w:rFonts w:eastAsia="仿宋_GB2312"/>
          <w:bCs/>
          <w:sz w:val="24"/>
        </w:rPr>
        <w:t>如有同行知名学者推荐信请加附页并注明其联系方式。</w:t>
      </w:r>
    </w:p>
    <w:sectPr w:rsidR="00995073" w:rsidSect="0015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BA" w:rsidRDefault="008D13BA" w:rsidP="00995073">
      <w:r>
        <w:separator/>
      </w:r>
    </w:p>
  </w:endnote>
  <w:endnote w:type="continuationSeparator" w:id="0">
    <w:p w:rsidR="008D13BA" w:rsidRDefault="008D13BA" w:rsidP="0099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BA" w:rsidRDefault="008D13BA" w:rsidP="00995073">
      <w:r>
        <w:separator/>
      </w:r>
    </w:p>
  </w:footnote>
  <w:footnote w:type="continuationSeparator" w:id="0">
    <w:p w:rsidR="008D13BA" w:rsidRDefault="008D13BA" w:rsidP="0099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53"/>
    <w:rsid w:val="00001991"/>
    <w:rsid w:val="0000500F"/>
    <w:rsid w:val="00011407"/>
    <w:rsid w:val="00017B48"/>
    <w:rsid w:val="000212E5"/>
    <w:rsid w:val="000241E3"/>
    <w:rsid w:val="000838EA"/>
    <w:rsid w:val="0008673E"/>
    <w:rsid w:val="000B06F9"/>
    <w:rsid w:val="000B3BB0"/>
    <w:rsid w:val="000B4E82"/>
    <w:rsid w:val="000D36A0"/>
    <w:rsid w:val="000E0883"/>
    <w:rsid w:val="000E6643"/>
    <w:rsid w:val="00100262"/>
    <w:rsid w:val="00121F0F"/>
    <w:rsid w:val="001436D1"/>
    <w:rsid w:val="0015500A"/>
    <w:rsid w:val="001B48A6"/>
    <w:rsid w:val="001B733C"/>
    <w:rsid w:val="001C6B3E"/>
    <w:rsid w:val="001C6F40"/>
    <w:rsid w:val="001D6689"/>
    <w:rsid w:val="001F6557"/>
    <w:rsid w:val="00206CBC"/>
    <w:rsid w:val="00261A4B"/>
    <w:rsid w:val="00272B06"/>
    <w:rsid w:val="00274115"/>
    <w:rsid w:val="002909B1"/>
    <w:rsid w:val="00292B75"/>
    <w:rsid w:val="002936FF"/>
    <w:rsid w:val="002A6857"/>
    <w:rsid w:val="002E6740"/>
    <w:rsid w:val="00313A78"/>
    <w:rsid w:val="00332E4F"/>
    <w:rsid w:val="003931BC"/>
    <w:rsid w:val="00397E06"/>
    <w:rsid w:val="003A0277"/>
    <w:rsid w:val="003F3A6C"/>
    <w:rsid w:val="00411272"/>
    <w:rsid w:val="00412C77"/>
    <w:rsid w:val="00437A6E"/>
    <w:rsid w:val="004917D0"/>
    <w:rsid w:val="004F6B3D"/>
    <w:rsid w:val="00514231"/>
    <w:rsid w:val="00523F93"/>
    <w:rsid w:val="00531F93"/>
    <w:rsid w:val="00541450"/>
    <w:rsid w:val="005662C7"/>
    <w:rsid w:val="00571D76"/>
    <w:rsid w:val="005E59ED"/>
    <w:rsid w:val="00605A79"/>
    <w:rsid w:val="006536A5"/>
    <w:rsid w:val="0067242D"/>
    <w:rsid w:val="006C3691"/>
    <w:rsid w:val="006E111A"/>
    <w:rsid w:val="006E74C8"/>
    <w:rsid w:val="006E774A"/>
    <w:rsid w:val="006F64AF"/>
    <w:rsid w:val="006F7964"/>
    <w:rsid w:val="007673D7"/>
    <w:rsid w:val="00775229"/>
    <w:rsid w:val="007E0343"/>
    <w:rsid w:val="007F138C"/>
    <w:rsid w:val="007F1A71"/>
    <w:rsid w:val="008133DB"/>
    <w:rsid w:val="00822314"/>
    <w:rsid w:val="008429BC"/>
    <w:rsid w:val="00844BCC"/>
    <w:rsid w:val="00852336"/>
    <w:rsid w:val="00853B64"/>
    <w:rsid w:val="008921F9"/>
    <w:rsid w:val="008957AD"/>
    <w:rsid w:val="008C3E3A"/>
    <w:rsid w:val="008D13BA"/>
    <w:rsid w:val="008D2253"/>
    <w:rsid w:val="00901EB1"/>
    <w:rsid w:val="00915DA0"/>
    <w:rsid w:val="009171D5"/>
    <w:rsid w:val="0092088C"/>
    <w:rsid w:val="00930F14"/>
    <w:rsid w:val="00934F03"/>
    <w:rsid w:val="00951C79"/>
    <w:rsid w:val="009839C3"/>
    <w:rsid w:val="00995073"/>
    <w:rsid w:val="009A28AA"/>
    <w:rsid w:val="009B1C9B"/>
    <w:rsid w:val="00A612AC"/>
    <w:rsid w:val="00A6783A"/>
    <w:rsid w:val="00AA220B"/>
    <w:rsid w:val="00AA6FF1"/>
    <w:rsid w:val="00AB77A6"/>
    <w:rsid w:val="00AE506D"/>
    <w:rsid w:val="00AF46C9"/>
    <w:rsid w:val="00B20C39"/>
    <w:rsid w:val="00B23D99"/>
    <w:rsid w:val="00B36140"/>
    <w:rsid w:val="00B47930"/>
    <w:rsid w:val="00B65852"/>
    <w:rsid w:val="00B7057B"/>
    <w:rsid w:val="00B709D3"/>
    <w:rsid w:val="00B744CB"/>
    <w:rsid w:val="00BA0035"/>
    <w:rsid w:val="00BB0FE7"/>
    <w:rsid w:val="00BB45D8"/>
    <w:rsid w:val="00BD5F6A"/>
    <w:rsid w:val="00BF294C"/>
    <w:rsid w:val="00C003A5"/>
    <w:rsid w:val="00C23401"/>
    <w:rsid w:val="00C26D5C"/>
    <w:rsid w:val="00C65501"/>
    <w:rsid w:val="00C71FF2"/>
    <w:rsid w:val="00C81ED0"/>
    <w:rsid w:val="00C8281B"/>
    <w:rsid w:val="00C85322"/>
    <w:rsid w:val="00C85963"/>
    <w:rsid w:val="00CC36ED"/>
    <w:rsid w:val="00CC4E5D"/>
    <w:rsid w:val="00CD7C06"/>
    <w:rsid w:val="00D075A6"/>
    <w:rsid w:val="00D53506"/>
    <w:rsid w:val="00D74670"/>
    <w:rsid w:val="00DA6CFF"/>
    <w:rsid w:val="00DD268A"/>
    <w:rsid w:val="00DD37B1"/>
    <w:rsid w:val="00DD3AEB"/>
    <w:rsid w:val="00E11012"/>
    <w:rsid w:val="00E22C58"/>
    <w:rsid w:val="00E419BD"/>
    <w:rsid w:val="00E956F2"/>
    <w:rsid w:val="00EA524E"/>
    <w:rsid w:val="00EA68E5"/>
    <w:rsid w:val="00EB1113"/>
    <w:rsid w:val="00F116C7"/>
    <w:rsid w:val="00F14A10"/>
    <w:rsid w:val="00F410FF"/>
    <w:rsid w:val="00F462D3"/>
    <w:rsid w:val="00F74DAC"/>
    <w:rsid w:val="00F80714"/>
    <w:rsid w:val="00FA77DF"/>
    <w:rsid w:val="00FE2B1A"/>
    <w:rsid w:val="00FE7EEA"/>
    <w:rsid w:val="00FF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F8F79"/>
  <w15:docId w15:val="{888361E8-1279-4189-9EDE-C45EBF60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0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073"/>
    <w:rPr>
      <w:sz w:val="18"/>
      <w:szCs w:val="18"/>
    </w:rPr>
  </w:style>
  <w:style w:type="character" w:styleId="a7">
    <w:name w:val="Hyperlink"/>
    <w:rsid w:val="00995073"/>
    <w:rPr>
      <w:strike w:val="0"/>
      <w:dstrike w:val="0"/>
      <w:color w:val="000080"/>
      <w:u w:val="none"/>
      <w:effect w:val="none"/>
    </w:rPr>
  </w:style>
  <w:style w:type="paragraph" w:styleId="a8">
    <w:name w:val="Normal (Web)"/>
    <w:basedOn w:val="a"/>
    <w:qFormat/>
    <w:rsid w:val="00995073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content-right8zs401">
    <w:name w:val="content-right_8zs401"/>
    <w:basedOn w:val="a0"/>
    <w:rsid w:val="00AE506D"/>
  </w:style>
  <w:style w:type="paragraph" w:styleId="a9">
    <w:name w:val="List Paragraph"/>
    <w:basedOn w:val="a"/>
    <w:uiPriority w:val="34"/>
    <w:qFormat/>
    <w:rsid w:val="00206CBC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313A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彭娟</dc:creator>
  <cp:lastModifiedBy>user</cp:lastModifiedBy>
  <cp:revision>8</cp:revision>
  <dcterms:created xsi:type="dcterms:W3CDTF">2023-10-08T06:56:00Z</dcterms:created>
  <dcterms:modified xsi:type="dcterms:W3CDTF">2023-11-03T01:03:00Z</dcterms:modified>
</cp:coreProperties>
</file>